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9DC1" w14:textId="010F5AD8" w:rsidR="00507CF3" w:rsidRDefault="00507CF3" w:rsidP="00507C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Church of the Holy Spirit (Episc.)– : </w:t>
      </w: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https://holyspiritchurchfr.org/</w:t>
        </w:r>
      </w:hyperlink>
    </w:p>
    <w:p w14:paraId="30D5BE78" w14:textId="77777777" w:rsidR="00507CF3" w:rsidRDefault="00507CF3" w:rsidP="00507C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18FF9C3" w14:textId="19CE2B06" w:rsidR="00507CF3" w:rsidRDefault="00507CF3" w:rsidP="00507CF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As for Temple Beth El, </w:t>
      </w: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http://www.frtemplebethel.org/</w:t>
        </w:r>
      </w:hyperlink>
    </w:p>
    <w:p w14:paraId="0B6D5ABA" w14:textId="137F8D05" w:rsidR="003E75E5" w:rsidRDefault="003E75E5"/>
    <w:p w14:paraId="302B5593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3"/>
          <w:szCs w:val="33"/>
        </w:rPr>
      </w:pPr>
      <w:r>
        <w:rPr>
          <w:rFonts w:ascii="inherit" w:hAnsi="inherit" w:cs="Segoe UI"/>
          <w:b/>
          <w:bCs/>
          <w:color w:val="201F1E"/>
          <w:sz w:val="33"/>
          <w:szCs w:val="33"/>
          <w:bdr w:val="none" w:sz="0" w:space="0" w:color="auto" w:frame="1"/>
        </w:rPr>
        <w:t>New Life SOCO Fall River Church</w:t>
      </w:r>
    </w:p>
    <w:p w14:paraId="097EADDD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Church Online/Church Website</w:t>
      </w:r>
    </w:p>
    <w:p w14:paraId="5BE0B95F" w14:textId="77777777" w:rsidR="00FE1981" w:rsidRDefault="00DC769C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10" w:tgtFrame="_blank" w:history="1">
        <w:r w:rsidR="00FE1981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https://www.newlifesouthcoast.com</w:t>
        </w:r>
      </w:hyperlink>
    </w:p>
    <w:p w14:paraId="5734534B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Visit the website and get more information.  </w:t>
      </w:r>
    </w:p>
    <w:p w14:paraId="0D6C3FA9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We have a sister church in New Bedford.  </w:t>
      </w:r>
    </w:p>
    <w:p w14:paraId="0CD300F4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15D839DB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Facebook:</w:t>
      </w:r>
    </w:p>
    <w:p w14:paraId="2330364A" w14:textId="77777777" w:rsidR="00FE1981" w:rsidRDefault="00DC769C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11" w:tgtFrame="_blank" w:history="1">
        <w:r w:rsidR="00FE1981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https://m.facebook.com/newlifesocofr/?tsid=0.17349775753464236&amp;source=result</w:t>
        </w:r>
      </w:hyperlink>
    </w:p>
    <w:p w14:paraId="0B9F8369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01811469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YouTube:</w:t>
      </w:r>
    </w:p>
    <w:p w14:paraId="4FF8BBA3" w14:textId="77777777" w:rsidR="00FE1981" w:rsidRDefault="00DC769C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12" w:tgtFrame="_blank" w:history="1">
        <w:r w:rsidR="00FE1981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https://m.youtube.com/channel/UC0McEInyBs0zyFSH9VZgROQ</w:t>
        </w:r>
      </w:hyperlink>
    </w:p>
    <w:p w14:paraId="14433E9A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72C5457A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1507479E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IF YOU’RE NEW WITH US</w:t>
      </w:r>
    </w:p>
    <w:p w14:paraId="53533A42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Fonts w:ascii="inherit" w:hAnsi="inherit" w:cs="Segoe UI"/>
          <w:b/>
          <w:bCs/>
          <w:color w:val="201F1E"/>
          <w:sz w:val="32"/>
          <w:szCs w:val="32"/>
          <w:bdr w:val="none" w:sz="0" w:space="0" w:color="auto" w:frame="1"/>
        </w:rPr>
        <w:t>TEXT “WELCOME” </w:t>
      </w:r>
    </w:p>
    <w:p w14:paraId="3AEEE938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OR IF YOU WANT TO KNOW MORE ABOUT FOLLOWING JESUS </w:t>
      </w:r>
    </w:p>
    <w:p w14:paraId="7A75CAC1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Fonts w:ascii="inherit" w:hAnsi="inherit" w:cs="Segoe UI"/>
          <w:b/>
          <w:bCs/>
          <w:color w:val="201F1E"/>
          <w:sz w:val="32"/>
          <w:szCs w:val="32"/>
          <w:bdr w:val="none" w:sz="0" w:space="0" w:color="auto" w:frame="1"/>
        </w:rPr>
        <w:t>TEXT “JESUS” </w:t>
      </w:r>
    </w:p>
    <w:p w14:paraId="13F03DE9" w14:textId="77777777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32"/>
          <w:szCs w:val="32"/>
        </w:rPr>
      </w:pPr>
      <w:r>
        <w:rPr>
          <w:rFonts w:ascii="inherit" w:hAnsi="inherit" w:cs="Segoe UI"/>
          <w:b/>
          <w:bCs/>
          <w:color w:val="201F1E"/>
          <w:sz w:val="32"/>
          <w:szCs w:val="32"/>
          <w:bdr w:val="none" w:sz="0" w:space="0" w:color="auto" w:frame="1"/>
        </w:rPr>
        <w:t>TO </w:t>
      </w:r>
      <w:hyperlink r:id="rId13" w:tgtFrame="_blank" w:history="1">
        <w:r>
          <w:rPr>
            <w:rStyle w:val="Hyperlink"/>
            <w:rFonts w:ascii="inherit" w:hAnsi="inherit" w:cs="Segoe UI"/>
            <w:b/>
            <w:bCs/>
            <w:sz w:val="32"/>
            <w:szCs w:val="32"/>
            <w:bdr w:val="none" w:sz="0" w:space="0" w:color="auto" w:frame="1"/>
          </w:rPr>
          <w:t>508-714-7477</w:t>
        </w:r>
      </w:hyperlink>
      <w:r>
        <w:rPr>
          <w:rFonts w:ascii="inherit" w:hAnsi="inherit" w:cs="Segoe U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0283C76D" w14:textId="610111C1" w:rsidR="00FE1981" w:rsidRDefault="00FE1981" w:rsidP="00FE1981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Segoe UI"/>
          <w:b/>
          <w:bCs/>
          <w:color w:val="201F1E"/>
          <w:sz w:val="26"/>
          <w:szCs w:val="26"/>
          <w:bdr w:val="none" w:sz="0" w:space="0" w:color="auto" w:frame="1"/>
        </w:rPr>
      </w:pPr>
      <w:r>
        <w:rPr>
          <w:rFonts w:ascii="inherit" w:hAnsi="inherit" w:cs="Segoe UI"/>
          <w:b/>
          <w:bCs/>
          <w:color w:val="201F1E"/>
          <w:sz w:val="26"/>
          <w:szCs w:val="26"/>
          <w:bdr w:val="none" w:sz="0" w:space="0" w:color="auto" w:frame="1"/>
        </w:rPr>
        <w:t>Someone will respond to you. </w:t>
      </w:r>
    </w:p>
    <w:p w14:paraId="7C457205" w14:textId="77777777" w:rsidR="004D62BE" w:rsidRDefault="004D62BE" w:rsidP="004D62BE">
      <w:pPr>
        <w:pStyle w:val="x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New Life SOCO Fall River</w:t>
      </w:r>
    </w:p>
    <w:p w14:paraId="0F342D3E" w14:textId="77777777" w:rsidR="004D62BE" w:rsidRDefault="004D62BE" w:rsidP="004D62BE">
      <w:pPr>
        <w:pStyle w:val="xli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</w:rPr>
        <w:t>1335 N Main St. Morton Middle School</w:t>
      </w:r>
    </w:p>
    <w:p w14:paraId="5FB86E13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hyperlink r:id="rId14" w:tgtFrame="_blank" w:history="1">
        <w:r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www.newlifesouthcoast.com</w:t>
        </w:r>
      </w:hyperlink>
    </w:p>
    <w:p w14:paraId="4163C4D7" w14:textId="77777777" w:rsidR="004D62BE" w:rsidRDefault="00DC769C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15" w:tgtFrame="_blank" w:history="1">
        <w:r w:rsidR="004D62BE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https://www.facebook.com/newlifesocofr/</w:t>
        </w:r>
      </w:hyperlink>
      <w:r w:rsidR="004D62BE"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    </w:t>
      </w:r>
    </w:p>
    <w:p w14:paraId="2B834233" w14:textId="77777777" w:rsidR="004D62BE" w:rsidRDefault="004D62BE" w:rsidP="004D62BE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658F6D0D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 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New Bedford location </w:t>
      </w:r>
    </w:p>
    <w:p w14:paraId="4A577359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 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1331 Cove Street</w:t>
      </w:r>
    </w:p>
    <w:p w14:paraId="17F0FF31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hyperlink r:id="rId16" w:tgtFrame="_blank" w:history="1">
        <w:r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https://www.newlifesouthcoast.com</w:t>
        </w:r>
      </w:hyperlink>
    </w:p>
    <w:p w14:paraId="137AB6D2" w14:textId="77777777" w:rsidR="004D62BE" w:rsidRDefault="004D62BE" w:rsidP="004D62BE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65C45CB8" w14:textId="77777777" w:rsidR="004D62BE" w:rsidRDefault="004D62BE" w:rsidP="004D62BE">
      <w:pPr>
        <w:pStyle w:val="xli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Journey Church</w:t>
      </w:r>
    </w:p>
    <w:p w14:paraId="3925F528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657 Quarry Street, Suite 230</w:t>
      </w:r>
    </w:p>
    <w:p w14:paraId="003AD21B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Fall River, MA</w:t>
      </w:r>
    </w:p>
    <w:p w14:paraId="6B9B0FBA" w14:textId="77777777" w:rsidR="004D62BE" w:rsidRDefault="00DC769C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17" w:tgtFrame="_blank" w:history="1">
        <w:r w:rsidR="004D62BE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https://journeychristian.church</w:t>
        </w:r>
      </w:hyperlink>
    </w:p>
    <w:p w14:paraId="36B73C12" w14:textId="77777777" w:rsidR="004D62BE" w:rsidRDefault="004D62BE" w:rsidP="004D62BE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2E885D2D" w14:textId="77777777" w:rsidR="004D62BE" w:rsidRDefault="004D62BE" w:rsidP="004D62BE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406B4AA2" w14:textId="77777777" w:rsidR="004D62BE" w:rsidRDefault="004D62BE" w:rsidP="004D62BE">
      <w:pPr>
        <w:pStyle w:val="xli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Christ the Rock Assembly of God</w:t>
      </w:r>
    </w:p>
    <w:p w14:paraId="6F1B0709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414 Rock Street </w:t>
      </w:r>
    </w:p>
    <w:p w14:paraId="7AE9CA78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Fall River, Ma</w:t>
      </w:r>
    </w:p>
    <w:p w14:paraId="76095481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English and Portuguese</w:t>
      </w:r>
    </w:p>
    <w:p w14:paraId="5EFBBCE4" w14:textId="77777777" w:rsidR="004D62BE" w:rsidRDefault="00DC769C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18" w:tgtFrame="_blank" w:history="1">
        <w:r w:rsidR="004D62BE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http://christtherockag.org</w:t>
        </w:r>
      </w:hyperlink>
    </w:p>
    <w:p w14:paraId="7A8A638C" w14:textId="77777777" w:rsidR="004D62BE" w:rsidRDefault="004D62BE" w:rsidP="004D62BE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2A19E134" w14:textId="77777777" w:rsidR="004D62BE" w:rsidRDefault="004D62BE" w:rsidP="004D62BE">
      <w:pPr>
        <w:pStyle w:val="xli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Revival Church of The Nations</w:t>
      </w:r>
    </w:p>
    <w:p w14:paraId="3DE15EBC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620 Plymouth Ave.</w:t>
      </w:r>
    </w:p>
    <w:p w14:paraId="09FC19C8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Fall River, MA</w:t>
      </w:r>
    </w:p>
    <w:p w14:paraId="2775CC13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Spanish</w:t>
      </w:r>
    </w:p>
    <w:p w14:paraId="6D22B424" w14:textId="77777777" w:rsidR="004D62BE" w:rsidRDefault="00DC769C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19" w:tgtFrame="_blank" w:history="1">
        <w:r w:rsidR="004D62BE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http://avivamentomundial.org/congregacao/detalhes.aspx?c=16</w:t>
        </w:r>
      </w:hyperlink>
    </w:p>
    <w:p w14:paraId="6765AE9B" w14:textId="77777777" w:rsidR="004D62BE" w:rsidRDefault="004D62BE" w:rsidP="004D62BE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42E84EF1" w14:textId="77777777" w:rsidR="004D62BE" w:rsidRDefault="004D62BE" w:rsidP="004D62BE">
      <w:pPr>
        <w:pStyle w:val="xli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Calvary Temple Assembly of God</w:t>
      </w:r>
    </w:p>
    <w:p w14:paraId="65295D33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4321 North Main Street</w:t>
      </w:r>
    </w:p>
    <w:p w14:paraId="7EE94BB5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Fall River, MA</w:t>
      </w:r>
    </w:p>
    <w:p w14:paraId="570A6B51" w14:textId="77777777" w:rsidR="004D62BE" w:rsidRDefault="00DC769C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20" w:tgtFrame="_blank" w:history="1">
        <w:r w:rsidR="004D62BE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https://www.calvary-temple.org</w:t>
        </w:r>
      </w:hyperlink>
    </w:p>
    <w:p w14:paraId="45C3F956" w14:textId="77777777" w:rsidR="004D62BE" w:rsidRDefault="004D62BE" w:rsidP="004D62BE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0A413C33" w14:textId="77777777" w:rsidR="004D62BE" w:rsidRDefault="004D62BE" w:rsidP="004D62BE">
      <w:pPr>
        <w:pStyle w:val="xli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Catholic Churches Fall River, MA</w:t>
      </w:r>
    </w:p>
    <w:p w14:paraId="03AF2FD9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hyperlink r:id="rId21" w:tgtFrame="_blank" w:history="1">
        <w:r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https://www.3cfallriver.org</w:t>
        </w:r>
      </w:hyperlink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  </w:t>
      </w:r>
    </w:p>
    <w:p w14:paraId="72CB3799" w14:textId="77777777" w:rsidR="004D62BE" w:rsidRDefault="004D62BE" w:rsidP="004D62BE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7920E961" w14:textId="77777777" w:rsidR="004D62BE" w:rsidRDefault="004D62BE" w:rsidP="004D62BE">
      <w:pPr>
        <w:pStyle w:val="xli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2"/>
          <w:rFonts w:ascii="inherit" w:hAnsi="inherit" w:cs="Segoe UI"/>
          <w:b/>
          <w:bCs/>
          <w:color w:val="201F1E"/>
          <w:sz w:val="26"/>
          <w:szCs w:val="26"/>
          <w:bdr w:val="none" w:sz="0" w:space="0" w:color="auto" w:frame="1"/>
        </w:rPr>
        <w:t>St Demetrios Greek Orthodox Church</w:t>
      </w:r>
    </w:p>
    <w:p w14:paraId="7EA637BA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289 N Main St</w:t>
      </w:r>
    </w:p>
    <w:p w14:paraId="49B4E6C3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Fall River, MA</w:t>
      </w:r>
    </w:p>
    <w:p w14:paraId="3C059AFC" w14:textId="77777777" w:rsidR="004D62BE" w:rsidRDefault="00DC769C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22" w:tgtFrame="_blank" w:history="1">
        <w:r w:rsidR="004D62BE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https://www.facebook.com/St.DemetriosGreekOrthodoxChurchFallRiver/</w:t>
        </w:r>
      </w:hyperlink>
    </w:p>
    <w:p w14:paraId="3E178EB6" w14:textId="77777777" w:rsidR="004D62BE" w:rsidRDefault="004D62BE" w:rsidP="004D62BE">
      <w:pPr>
        <w:pStyle w:val="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28CABBCD" w14:textId="77777777" w:rsidR="004D62BE" w:rsidRDefault="004D62BE" w:rsidP="004D62BE">
      <w:pPr>
        <w:pStyle w:val="xli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Union United Methodist Church</w:t>
      </w:r>
    </w:p>
    <w:p w14:paraId="04937F98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600 Highland Ave</w:t>
      </w:r>
    </w:p>
    <w:p w14:paraId="29928EB6" w14:textId="77777777" w:rsidR="004D62BE" w:rsidRDefault="004D62BE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     </w:t>
      </w:r>
      <w:r>
        <w:rPr>
          <w:rStyle w:val="xapple-converted-space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</w:t>
      </w:r>
      <w:r>
        <w:rPr>
          <w:rStyle w:val="xs1"/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Fall River MA </w:t>
      </w:r>
    </w:p>
    <w:p w14:paraId="7679A133" w14:textId="77777777" w:rsidR="004D62BE" w:rsidRDefault="00DC769C" w:rsidP="004D62BE">
      <w:pPr>
        <w:pStyle w:val="xp1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hyperlink r:id="rId23" w:tgtFrame="_blank" w:history="1">
        <w:r w:rsidR="004D62BE"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https://www.facebook.com/unionchurchfr/</w:t>
        </w:r>
      </w:hyperlink>
    </w:p>
    <w:p w14:paraId="0113108E" w14:textId="77777777" w:rsidR="004D62BE" w:rsidRDefault="004D62BE" w:rsidP="00FE198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1F51C3F9" w14:textId="77777777" w:rsidR="00FE1981" w:rsidRDefault="00FE1981"/>
    <w:sectPr w:rsidR="00FE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E0F"/>
    <w:multiLevelType w:val="multilevel"/>
    <w:tmpl w:val="CE0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C13A5"/>
    <w:multiLevelType w:val="multilevel"/>
    <w:tmpl w:val="9CAA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41E7D"/>
    <w:multiLevelType w:val="multilevel"/>
    <w:tmpl w:val="CEE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05D9C"/>
    <w:multiLevelType w:val="multilevel"/>
    <w:tmpl w:val="C1E8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F7678"/>
    <w:multiLevelType w:val="multilevel"/>
    <w:tmpl w:val="6200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32A13"/>
    <w:multiLevelType w:val="multilevel"/>
    <w:tmpl w:val="CFB2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969F2"/>
    <w:multiLevelType w:val="multilevel"/>
    <w:tmpl w:val="7484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73679"/>
    <w:multiLevelType w:val="multilevel"/>
    <w:tmpl w:val="1A1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F3"/>
    <w:rsid w:val="003E75E5"/>
    <w:rsid w:val="004D62BE"/>
    <w:rsid w:val="00507CF3"/>
    <w:rsid w:val="00DC769C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6D46"/>
  <w15:chartTrackingRefBased/>
  <w15:docId w15:val="{8711B930-2BA0-45B7-A477-91AD01C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0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7C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i1">
    <w:name w:val="x_li1"/>
    <w:basedOn w:val="Normal"/>
    <w:rsid w:val="004D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4D62BE"/>
  </w:style>
  <w:style w:type="paragraph" w:customStyle="1" w:styleId="xp1">
    <w:name w:val="x_p1"/>
    <w:basedOn w:val="Normal"/>
    <w:rsid w:val="004D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4D62BE"/>
  </w:style>
  <w:style w:type="paragraph" w:customStyle="1" w:styleId="xp2">
    <w:name w:val="x_p2"/>
    <w:basedOn w:val="Normal"/>
    <w:rsid w:val="004D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yspiritchurchfr.org/" TargetMode="External"/><Relationship Id="rId13" Type="http://schemas.openxmlformats.org/officeDocument/2006/relationships/hyperlink" Target="tel:508-714-7477" TargetMode="External"/><Relationship Id="rId18" Type="http://schemas.openxmlformats.org/officeDocument/2006/relationships/hyperlink" Target="http://christtherockag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3cfallriver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.youtube.com/channel/UC0McEInyBs0zyFSH9VZgROQ" TargetMode="External"/><Relationship Id="rId17" Type="http://schemas.openxmlformats.org/officeDocument/2006/relationships/hyperlink" Target="https://journeychristian.church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wlifesouthcoast.com/" TargetMode="External"/><Relationship Id="rId20" Type="http://schemas.openxmlformats.org/officeDocument/2006/relationships/hyperlink" Target="https://www.calvary-templ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.facebook.com/newlifesocofr/?tsid=0.17349775753464236&amp;source=resul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acebook.com/newlifesocofr/" TargetMode="External"/><Relationship Id="rId23" Type="http://schemas.openxmlformats.org/officeDocument/2006/relationships/hyperlink" Target="https://www.facebook.com/unionchurchfr/" TargetMode="External"/><Relationship Id="rId10" Type="http://schemas.openxmlformats.org/officeDocument/2006/relationships/hyperlink" Target="https://www.newlifesouthcoast.com/" TargetMode="External"/><Relationship Id="rId19" Type="http://schemas.openxmlformats.org/officeDocument/2006/relationships/hyperlink" Target="http://avivamentomundial.org/congregacao/detalhes.aspx?c=1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rtemplebethel.org/" TargetMode="External"/><Relationship Id="rId14" Type="http://schemas.openxmlformats.org/officeDocument/2006/relationships/hyperlink" Target="http://www.newlifesouthcoast.com/" TargetMode="External"/><Relationship Id="rId22" Type="http://schemas.openxmlformats.org/officeDocument/2006/relationships/hyperlink" Target="https://www.facebook.com/St.DemetriosGreekOrthodoxChurchFallRi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EB6923C483E4BA8C58A89F322E268" ma:contentTypeVersion="12" ma:contentTypeDescription="Create a new document." ma:contentTypeScope="" ma:versionID="262973d02dd46222fb06a9d08c2a1e60">
  <xsd:schema xmlns:xsd="http://www.w3.org/2001/XMLSchema" xmlns:xs="http://www.w3.org/2001/XMLSchema" xmlns:p="http://schemas.microsoft.com/office/2006/metadata/properties" xmlns:ns2="de830e17-67dc-4c5d-9ff7-d59722d42432" xmlns:ns3="65bd18ae-1878-4465-a3f5-4b010d162c56" targetNamespace="http://schemas.microsoft.com/office/2006/metadata/properties" ma:root="true" ma:fieldsID="05f81ceb505d790dbf07d2841f8bca01" ns2:_="" ns3:_="">
    <xsd:import namespace="de830e17-67dc-4c5d-9ff7-d59722d42432"/>
    <xsd:import namespace="65bd18ae-1878-4465-a3f5-4b010d162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30e17-67dc-4c5d-9ff7-d59722d42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18ae-1878-4465-a3f5-4b010d162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50892-738A-4F3B-A7A6-CA4587D4F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30e17-67dc-4c5d-9ff7-d59722d42432"/>
    <ds:schemaRef ds:uri="65bd18ae-1878-4465-a3f5-4b010d162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3CB1-33B3-439A-A28F-26EAEC23A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F026C-7403-48F2-B041-7B13B0611EB9}">
  <ds:schemaRefs>
    <ds:schemaRef ds:uri="http://www.w3.org/XML/1998/namespace"/>
    <ds:schemaRef ds:uri="http://schemas.microsoft.com/office/2006/documentManagement/types"/>
    <ds:schemaRef ds:uri="de830e17-67dc-4c5d-9ff7-d59722d42432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65bd18ae-1878-4465-a3f5-4b010d162c5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4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Lipp</dc:creator>
  <cp:keywords/>
  <dc:description/>
  <cp:lastModifiedBy>Meg Rogers</cp:lastModifiedBy>
  <cp:revision>2</cp:revision>
  <dcterms:created xsi:type="dcterms:W3CDTF">2020-04-01T15:22:00Z</dcterms:created>
  <dcterms:modified xsi:type="dcterms:W3CDTF">2020-04-01T15:22:00Z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0x010100E22EB6923C483E4BA8C58A89F322E268</vt:lpwstr>
  </property>
</Properties>
</file>